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Arial" w:eastAsia="Times New Roman" w:hAnsi="Arial" w:cs="Arial"/>
          <w:color w:val="2B52FF"/>
          <w:sz w:val="20"/>
          <w:szCs w:val="20"/>
          <w:u w:val="single"/>
          <w:lang w:eastAsia="en-IN"/>
        </w:rPr>
        <w:fldChar w:fldCharType="begin"/>
      </w:r>
      <w:r w:rsidRPr="003E6628">
        <w:rPr>
          <w:rFonts w:ascii="Arial" w:eastAsia="Times New Roman" w:hAnsi="Arial" w:cs="Arial"/>
          <w:color w:val="2B52FF"/>
          <w:sz w:val="20"/>
          <w:szCs w:val="20"/>
          <w:u w:val="single"/>
          <w:lang w:eastAsia="en-IN"/>
        </w:rPr>
        <w:instrText xml:space="preserve"> HYPERLINK "https://www.google.com/url?q=https://www.google.com/url?q%3Dhttp://localhost:8080/prweb/PRServlet/0GDuZMaJ8K7pyWD2vcEBBREyIMFZg7ce*/!PS1__TABTHREAD0?pyActivity%253D%252540baseclass.pzTransformAndRun%2526pzTransactionId%253D3ae03e354096b18641f93c38c78699c9%2526pzFromFrame%253DpyWorkPage%2526pzPrimaryPageName%253DpyNewResults%2526preActivity%253D%2526preActivityParams%253D%2526action%253Ddisplay%2526harnessName%253DRuleForm%2526className%253DData-Admin-ServicePackage%2526pyDataTransform%253D%2526pyPreActivity%253DdoUIAction%2526pzPrimaryPage%253DpyNewResults%2526checkForNewPage%253Dtrue%2526portalName%253DDeveloper%2526contentID%253D_blank%2526readOnlyMode%253Dfalse%2526pzHarnessID%253DHIDEDD051B8DC148CE9AF95D686627EF5D6%26amp;sa%3DD%26amp;source%3Deditors%26amp;ust%3D1620642023535000%26amp;usg%3DAOvVaw0aIqEh0ZA4bi69lZhGBy5U&amp;sa=D&amp;source=editors&amp;ust=1620642023563000&amp;usg=AOvVaw0FxuF36b6DuTPlQzdYbSvY" </w:instrText>
      </w:r>
      <w:r w:rsidRPr="003E6628">
        <w:rPr>
          <w:rFonts w:ascii="Arial" w:eastAsia="Times New Roman" w:hAnsi="Arial" w:cs="Arial"/>
          <w:color w:val="2B52FF"/>
          <w:sz w:val="20"/>
          <w:szCs w:val="20"/>
          <w:u w:val="single"/>
          <w:lang w:eastAsia="en-IN"/>
        </w:rPr>
        <w:fldChar w:fldCharType="separate"/>
      </w:r>
      <w:r w:rsidRPr="003E6628">
        <w:rPr>
          <w:rFonts w:ascii="Arial" w:eastAsia="Times New Roman" w:hAnsi="Arial" w:cs="Arial"/>
          <w:color w:val="0000FF"/>
          <w:sz w:val="20"/>
          <w:szCs w:val="20"/>
          <w:u w:val="single"/>
          <w:lang w:eastAsia="en-IN"/>
        </w:rPr>
        <w:t>http://localhost:8080/prweb/PRSOAPServlet/SOAP/AIPAPackage/VINValidationService?WSDL</w:t>
      </w:r>
      <w:r w:rsidRPr="003E6628">
        <w:rPr>
          <w:rFonts w:ascii="Arial" w:eastAsia="Times New Roman" w:hAnsi="Arial" w:cs="Arial"/>
          <w:color w:val="2B52FF"/>
          <w:sz w:val="20"/>
          <w:szCs w:val="20"/>
          <w:u w:val="single"/>
          <w:lang w:eastAsia="en-IN"/>
        </w:rPr>
        <w:fldChar w:fldCharType="end"/>
      </w:r>
      <w:r w:rsidRPr="003E6628">
        <w:rPr>
          <w:rFonts w:ascii="Arial" w:eastAsia="Times New Roman" w:hAnsi="Arial" w:cs="Arial"/>
          <w:color w:val="000000"/>
          <w:sz w:val="21"/>
          <w:szCs w:val="21"/>
          <w:shd w:val="clear" w:color="auto" w:fill="FFFFFF"/>
          <w:lang w:eastAsia="en-IN"/>
        </w:rPr>
        <w:t> 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Arial" w:eastAsia="Times New Roman" w:hAnsi="Arial" w:cs="Arial"/>
          <w:color w:val="000000"/>
          <w:sz w:val="21"/>
          <w:szCs w:val="21"/>
          <w:lang w:eastAsia="en-IN"/>
        </w:rPr>
        <w:t>=============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Working with Connect SOAP: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Connect SOAP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XML Stream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Parse XML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Connector Activity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3E6628">
        <w:rPr>
          <w:rFonts w:ascii="Calibri" w:eastAsia="Times New Roman" w:hAnsi="Calibri" w:cs="Calibri"/>
          <w:b/>
          <w:bCs/>
          <w:color w:val="FF0000"/>
          <w:sz w:val="32"/>
          <w:szCs w:val="32"/>
          <w:lang w:eastAsia="en-IN"/>
        </w:rPr>
        <w:t>Req</w:t>
      </w:r>
      <w:proofErr w:type="spellEnd"/>
      <w:r w:rsidRPr="003E6628">
        <w:rPr>
          <w:rFonts w:ascii="Calibri" w:eastAsia="Times New Roman" w:hAnsi="Calibri" w:cs="Calibri"/>
          <w:b/>
          <w:bCs/>
          <w:color w:val="FF0000"/>
          <w:sz w:val="32"/>
          <w:szCs w:val="32"/>
          <w:lang w:eastAsia="en-IN"/>
        </w:rPr>
        <w:t>: Consume VIN Validation service to populate VIN Details based VINNO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Note: Once we get the WSDL </w:t>
      </w:r>
      <w:proofErr w:type="spellStart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Url</w:t>
      </w:r>
      <w:proofErr w:type="spellEnd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, we can run connector &amp; Metadata wizard which will create all the required rules to consume the service.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While Consuming the Service we use </w:t>
      </w:r>
      <w:r w:rsidRPr="003E6628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Organization </w:t>
      </w:r>
      <w:proofErr w:type="spellStart"/>
      <w:r w:rsidRPr="003E6628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Int</w:t>
      </w:r>
      <w:proofErr w:type="spellEnd"/>
      <w:r w:rsidRPr="003E6628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Layer</w:t>
      </w: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. Organization </w:t>
      </w:r>
      <w:proofErr w:type="spellStart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Int</w:t>
      </w:r>
      <w:proofErr w:type="spellEnd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Layer is already available.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Open Connector &amp; Metadata Wizard: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Configure-&gt; Integration-</w:t>
      </w:r>
      <w:proofErr w:type="gramStart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&gt;  Connectors</w:t>
      </w:r>
      <w:proofErr w:type="gramEnd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-&gt; Connector &amp; Metadata Wizard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16" name="Picture 916" descr="https://lh5.googleusercontent.com/JQ8CWKb8kJeqKlBN_kM1cp-HweN3GE2iJ_hiTJcc15lADQ_Bm5AonE7hNXZYqSRYxDdYoSA5IdBH-qubFVtNs0s08SOEd_Z2KbrsK_Qfj-pgvLY4aVN_hKEH4j2-P7wTMBdsRa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7" descr="https://lh5.googleusercontent.com/JQ8CWKb8kJeqKlBN_kM1cp-HweN3GE2iJ_hiTJcc15lADQ_Bm5AonE7hNXZYqSRYxDdYoSA5IdBH-qubFVtNs0s08SOEd_Z2KbrsK_Qfj-pgvLY4aVN_hKEH4j2-P7wTMBdsRa4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15" name="Picture 915" descr="https://lh4.googleusercontent.com/QicRfgvUHrx9PyB3ghHim3BqLV0WR__yNnUI93d92CNCVcHcyU6khg27C_aJAAPSbAGGDeFsiYhimipp2VWXYJZidHOuzZ7Oqm6x71BRJnD4Oz1XRmepSbEJpY8QfMgoAXDodm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8" descr="https://lh4.googleusercontent.com/QicRfgvUHrx9PyB3ghHim3BqLV0WR__yNnUI93d92CNCVcHcyU6khg27C_aJAAPSbAGGDeFsiYhimipp2VWXYJZidHOuzZ7Oqm6x71BRJnD4Oz1XRmepSbEJpY8QfMgoAXDodmI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First Select Metadata Type &amp; Select Latest </w:t>
      </w:r>
      <w:proofErr w:type="spellStart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Ruleset</w:t>
      </w:r>
      <w:proofErr w:type="spellEnd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Version: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14" name="Picture 914" descr="https://lh4.googleusercontent.com/sIeODzc4SSneiamsJYrsE8wZLREvxunEGcApXcT9Ip55LsU9ljbKo_GG1PvWhNcAEIIpqPQi89z6nXV_WKttzWtr4PLvCyyA7diQ8m2S9iPNMN9z3iHgFyDkO6nxxuGfyeTnMY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9" descr="https://lh4.googleusercontent.com/sIeODzc4SSneiamsJYrsE8wZLREvxunEGcApXcT9Ip55LsU9ljbKo_GG1PvWhNcAEIIpqPQi89z6nXV_WKttzWtr4PLvCyyA7diQ8m2S9iPNMN9z3iHgFyDkO6nxxuGfyeTnMYw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Change Base Class to Organization </w:t>
      </w:r>
      <w:proofErr w:type="spellStart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int</w:t>
      </w:r>
      <w:proofErr w:type="spellEnd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Class: ALFA-</w:t>
      </w:r>
      <w:proofErr w:type="spellStart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Int</w:t>
      </w:r>
      <w:proofErr w:type="spellEnd"/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Update Base Class to Organization </w:t>
      </w:r>
      <w:proofErr w:type="spellStart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Int</w:t>
      </w:r>
      <w:proofErr w:type="spellEnd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Class: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13" name="Picture 913" descr="https://lh4.googleusercontent.com/HB3FXpM1YJ9idphdG2SejeQDUHnnbdcXnZgaapHVotvdV_Ctue8r_rdBUrt_TeKHPvpmdUKTmLLjtJo4j9yeOazXeke6SKavZ4tG0nD9AlaTXPtjZ0HQeXT3hpaZJH34mMeHhV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 descr="https://lh4.googleusercontent.com/HB3FXpM1YJ9idphdG2SejeQDUHnnbdcXnZgaapHVotvdV_Ctue8r_rdBUrt_TeKHPvpmdUKTmLLjtJo4j9yeOazXeke6SKavZ4tG0nD9AlaTXPtjZ0HQeXT3hpaZJH34mMeHhVk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Next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12" name="Picture 912" descr="https://lh3.googleusercontent.com/BbZN59_1H6Kryw4EVXt3FIYL8IGKJvxcJRPNJQ4yZomHCqF0bl-78AoSExxZbdIi-QVRXbG2ehVbWdE9DhKDl9asGuYzj4VqB6G5xufgHOoC_Cy3FR0g5I79qYU52CHuedred4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1" descr="https://lh3.googleusercontent.com/BbZN59_1H6Kryw4EVXt3FIYL8IGKJvxcJRPNJQ4yZomHCqF0bl-78AoSExxZbdIi-QVRXbG2ehVbWdE9DhKDl9asGuYzj4VqB6G5xufgHOoC_Cy3FR0g5I79qYU52CHuedred4g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Copy WSDL </w:t>
      </w:r>
      <w:proofErr w:type="spellStart"/>
      <w:proofErr w:type="gramStart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Url</w:t>
      </w:r>
      <w:proofErr w:type="spellEnd"/>
      <w:proofErr w:type="gramEnd"/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11" name="Picture 911" descr="https://lh3.googleusercontent.com/zeriqmGNw90oowpy34Kq0Eq2qDJ7JnUKx8hQbQx6HBMV24n2y_d5VkhTMCjEx9Oq5vWIQWRe0FGNHPVj7wQfpNEucA9eAnEYxvWevRvDQWoIwqyC7nnKcIkSeDiiikgiIDGBvx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2" descr="https://lh3.googleusercontent.com/zeriqmGNw90oowpy34Kq0Eq2qDJ7JnUKx8hQbQx6HBMV24n2y_d5VkhTMCjEx9Oq5vWIQWRe0FGNHPVj7wQfpNEucA9eAnEYxvWevRvDQWoIwqyC7nnKcIkSeDiiikgiIDGBvx0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Next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10" name="Picture 910" descr="https://lh5.googleusercontent.com/eeElpYgzH-BVzW2ff2ZP1d-1g3l0dfTW7rectXLnXDaw5eu-dhzAXBovdDqlJyPwbOPTyTv0n48aZJAKMwFxesVW_4HJHOxPfnXm6oKTAmoynU9Y8-MqcT6X73xAYg1sDurFLs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3" descr="https://lh5.googleusercontent.com/eeElpYgzH-BVzW2ff2ZP1d-1g3l0dfTW7rectXLnXDaw5eu-dhzAXBovdDqlJyPwbOPTyTv0n48aZJAKMwFxesVW_4HJHOxPfnXm6oKTAmoynU9Y8-MqcT6X73xAYg1sDurFLsQ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09" name="Picture 909" descr="https://lh6.googleusercontent.com/HYtKAGBnGgIh8I1tfxLekmEwkqBqGXGj3yEzEpbeCmolCni2ipOmAJDqXSSMcbrUJDdrkQch9XVN3httV88gbB7koKiknIZut-g8GpEsLFDsRb-mcRg2x5f2qLI60myQxX6Usg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4" descr="https://lh6.googleusercontent.com/HYtKAGBnGgIh8I1tfxLekmEwkqBqGXGj3yEzEpbeCmolCni2ipOmAJDqXSSMcbrUJDdrkQch9XVN3httV88gbB7koKiknIZut-g8GpEsLFDsRb-mcRg2x5f2qLI60myQxX6UsgY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Next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08" name="Picture 908" descr="https://lh3.googleusercontent.com/Xyt8gCTY9SSn90IkAsJI3Pl1bDbUOq-FqiU6AhvvvdJKWLal4R1IQfZniVOpxP-WfYw-OZA45Q4fv3qPwfAcqE-EZrN-BL4LLXSHFmgozfjosDz-hYtDoCaqzhek91_RLK_W1u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5" descr="https://lh3.googleusercontent.com/Xyt8gCTY9SSn90IkAsJI3Pl1bDbUOq-FqiU6AhvvvdJKWLal4R1IQfZniVOpxP-WfYw-OZA45Q4fv3qPwfAcqE-EZrN-BL4LLXSHFmgozfjosDz-hYtDoCaqzhek91_RLK_W1uE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Method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07" name="Picture 907" descr="https://lh3.googleusercontent.com/l-OprPmKrSFRud4T6IYXHofNJmFVlYUBOReauovb-LZs-X0mdkbk1WyAuahXpN8GDNOY7yFjH2gai3QAnlMf2CVbUYwGIieaxarwZBahDBfbi0xftsi5SDnb47fhRchS_RVp-r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6" descr="https://lh3.googleusercontent.com/l-OprPmKrSFRud4T6IYXHofNJmFVlYUBOReauovb-LZs-X0mdkbk1WyAuahXpN8GDNOY7yFjH2gai3QAnlMf2CVbUYwGIieaxarwZBahDBfbi0xftsi5SDnb47fhRchS_RVp-rg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Next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06" name="Picture 906" descr="https://lh6.googleusercontent.com/mK1Zcubo0fCJ3ZiqGQRNWacuKrjx8dVKQXxk3LJbXwj7edZcaeyc7GRz5jQVxkf411gR-P-xUx8vvbnVvF5xt8laJNW8KxYtjCKwfUU1rFMUJXcHFD3KOksOEicuPohYa7ckgS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7" descr="https://lh6.googleusercontent.com/mK1Zcubo0fCJ3ZiqGQRNWacuKrjx8dVKQXxk3LJbXwj7edZcaeyc7GRz5jQVxkf411gR-P-xUx8vvbnVvF5xt8laJNW8KxYtjCKwfUU1rFMUJXcHFD3KOksOEicuPohYa7ckgSc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05" name="Picture 905" descr="https://lh3.googleusercontent.com/eTpDcRunvuLyjMI5qUXfiw3tJ2GjkSlIQK8oDOpeoGbvrplc-31XMOoLLDToYFXPygTDg_JZNxh9B3-MI6d9emTLzYvQBXsxfMhIuFJmnL2DMAJkf5CJb1cd-AIHJwGg2CS8Im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8" descr="https://lh3.googleusercontent.com/eTpDcRunvuLyjMI5qUXfiw3tJ2GjkSlIQK8oDOpeoGbvrplc-31XMOoLLDToYFXPygTDg_JZNxh9B3-MI6d9emTLzYvQBXsxfMhIuFJmnL2DMAJkf5CJb1cd-AIHJwGg2CS8ImQ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Next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04" name="Picture 904" descr="https://lh6.googleusercontent.com/0QeojmvxIf6NAwaPKDlJPGTsyJ5X0Exd0ljg7qIOMkpFieLcfFlHycEvVxFS6hB4gu-pXtoklzT29yByyzyM63Da2k5C7Ya9vgWPEiFwP2ChCpXpS4AVng0Ibe6VbuRUcRQMWv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9" descr="https://lh6.googleusercontent.com/0QeojmvxIf6NAwaPKDlJPGTsyJ5X0Exd0ljg7qIOMkpFieLcfFlHycEvVxFS6hB4gu-pXtoklzT29yByyzyM63Da2k5C7Ya9vgWPEiFwP2ChCpXpS4AVng0Ibe6VbuRUcRQMWvw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Finish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03" name="Picture 903" descr="https://lh5.googleusercontent.com/J9iYtAlrX6DiAbjVFLbwZ0aDB261R-lDJoHE6CISUpfrXn6hwlTBrUUjQJCz9XHBxQ8IcLEyrKCQ_18UjQRhyRRilCQVgG_kjpDjaEgoMkWc7ucxbuDmHF4g5lNZ4G5_cm8sPO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0" descr="https://lh5.googleusercontent.com/J9iYtAlrX6DiAbjVFLbwZ0aDB261R-lDJoHE6CISUpfrXn6hwlTBrUUjQJCz9XHBxQ8IcLEyrKCQ_18UjQRhyRRilCQVgG_kjpDjaEgoMkWc7ucxbuDmHF4g5lNZ4G5_cm8sPOI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Close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To Check all the Rules we can check </w:t>
      </w:r>
      <w:proofErr w:type="gramStart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under :</w:t>
      </w:r>
      <w:proofErr w:type="gramEnd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</w:t>
      </w:r>
      <w:r w:rsidRPr="003E6628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ALFA-</w:t>
      </w:r>
      <w:proofErr w:type="spellStart"/>
      <w:r w:rsidRPr="003E6628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Int</w:t>
      </w:r>
      <w:proofErr w:type="spellEnd"/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Open Activity Rule from Work Class Group: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02" name="Picture 902" descr="https://lh5.googleusercontent.com/Gnt-B9vTFkbbjiXMvQEcurlZ7YejkkIKjJNegn-Wi0ufd7MLtdOMPtFYN7vC2cNmJ692E5E7w_qmxFQtMeoSX4kdgL_eG1W1v0tA6x10lY0SUn6wOFJIweVg25Cc4VIwXnTjt5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1" descr="https://lh5.googleusercontent.com/Gnt-B9vTFkbbjiXMvQEcurlZ7YejkkIKjJNegn-Wi0ufd7MLtdOMPtFYN7vC2cNmJ692E5E7w_qmxFQtMeoSX4kdgL_eG1W1v0tA6x10lY0SUn6wOFJIweVg25Cc4VIwXnTjt5Q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Here Activity will be created to Call Connect-SOAP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01" name="Picture 901" descr="https://lh5.googleusercontent.com/BoIigHYVHKm_fdkEXBYlhJhpATqX0amGMbzOR6R0LAOGd38XSCmMFVOV88AHQbfKZxY1UOnYqSmlL080w6VIE7ISWI493HyqMN88cNbMOrbI0Th0OzJIEBoRjHRIziewm53WxD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2" descr="https://lh5.googleusercontent.com/BoIigHYVHKm_fdkEXBYlhJhpATqX0amGMbzOR6R0LAOGd38XSCmMFVOV88AHQbfKZxY1UOnYqSmlL080w6VIE7ISWI493HyqMN88cNbMOrbI0Th0OzJIEBoRjHRIziewm53WxDQ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Update Methods in Activity: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00" name="Picture 900" descr="https://lh4.googleusercontent.com/ATsrgO01wvhgKY6nj0q1B6pRetHpQev42r-quo3euBZM_uybJmqJlThZwE1Yc95S9U-VaI5u9KcfyDK9FtHNnxsUpeDJG2pcULN-j1d-xXxwQv6pDQEew-8yvjvzgnZxXJgpaZ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3" descr="https://lh4.googleusercontent.com/ATsrgO01wvhgKY6nj0q1B6pRetHpQev42r-quo3euBZM_uybJmqJlThZwE1Yc95S9U-VaI5u9KcfyDK9FtHNnxsUpeDJG2pcULN-j1d-xXxwQv6pDQEew-8yvjvzgnZxXJgpaZg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Parameters Tab in Activity &amp; Delete Default Parameters: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899" name="Picture 899" descr="https://lh4.googleusercontent.com/CbmJUDeugc08IOd8Cto6cn0ERJn_4IpaXxyDWgTAAYO-e-o-a2Do1HBc2DCjpfc3h4PgG0HTQ6xWmZFo58vp7UQ7husDimgysR--HNatIc8cYvHK4j7Fkh0pMxgoHfatAqSZSZ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4" descr="https://lh4.googleusercontent.com/CbmJUDeugc08IOd8Cto6cn0ERJn_4IpaXxyDWgTAAYO-e-o-a2Do1HBc2DCjpfc3h4PgG0HTQ6xWmZFo58vp7UQ7husDimgysR--HNatIc8cYvHK4j7Fkh0pMxgoHfatAqSZSZ4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Delete Parameters: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98" name="Picture 898" descr="https://lh6.googleusercontent.com/8_Mkh0otmLJ1a73Tsm-fIx1T3rUrSuz_O8pMQp02tF-6Uxn-5K3gA1FuKa29KFwRbpEQ6mxgnOEdBkBTAbtl_T8nGFXKCiTiuQRqDI6vo6z64hxNqx8n0IsBYzMxFnfla2ZZh1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5" descr="https://lh6.googleusercontent.com/8_Mkh0otmLJ1a73Tsm-fIx1T3rUrSuz_O8pMQp02tF-6Uxn-5K3gA1FuKa29KFwRbpEQ6mxgnOEdBkBTAbtl_T8nGFXKCiTiuQRqDI6vo6z64hxNqx8n0IsBYzMxFnfla2ZZh1A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Go to Steps Tab: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Before Connect SOAP Methods add New Method to assign input Properties to connector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97" name="Picture 897" descr="https://lh4.googleusercontent.com/7l8ac_NVZGUg4OfcEXekinh7L7kwEgDEE8_ZvjCDB4xgf3b4eKTzAi4OhkXonpTBhZt-Kst7ZiBMJ4MKj_6HJgWJeuZfz9K0fmjxnjAh2pzDyw-15TvBXc7HRKl_jSoFh60nVg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6" descr="https://lh4.googleusercontent.com/7l8ac_NVZGUg4OfcEXekinh7L7kwEgDEE8_ZvjCDB4xgf3b4eKTzAi4OhkXonpTBhZt-Kst7ZiBMJ4MKj_6HJgWJeuZfz9K0fmjxnjAh2pzDyw-15TvBXc7HRKl_jSoFh60nVgQ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Now add Property set Method </w:t>
      </w:r>
      <w:proofErr w:type="gramStart"/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After</w:t>
      </w:r>
      <w:proofErr w:type="gramEnd"/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Connect SOAP to assign Response properties: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896" name="Picture 896" descr="https://lh4.googleusercontent.com/KNXNtmfXX7Ohe6UCVEQqnctL1Xqcb5XTXE9d5eYQ2CTL_kBU53h-9gSELrc0OG5t7VlwBovxs3oOFwNThsQia7GgiXiLsSEG-6eyrvgwsE0DTIIDnwwJ7Rn6L6nkztqdBdfM8E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7" descr="https://lh4.googleusercontent.com/KNXNtmfXX7Ohe6UCVEQqnctL1Xqcb5XTXE9d5eYQ2CTL_kBU53h-9gSELrc0OG5t7VlwBovxs3oOFwNThsQia7GgiXiLsSEG-6eyrvgwsE0DTIIDnwwJ7Rn6L6nkztqdBdfM8EU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95" name="Picture 895" descr="https://lh5.googleusercontent.com/TPX3TzUM_W2bPxq7t_GHBZklHoXX63jimTkiBVkApciicZBMUrGnzqSni8mn6Rq9R2YOtIrQ7C7uoKaC0Y2gCbjjzteHpGwLWpci1yf-nHjfPBuaEJ4-phWfDSqHmdIzVKafU1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8" descr="https://lh5.googleusercontent.com/TPX3TzUM_W2bPxq7t_GHBZklHoXX63jimTkiBVkApciicZBMUrGnzqSni8mn6Rq9R2YOtIrQ7C7uoKaC0Y2gCbjjzteHpGwLWpci1yf-nHjfPBuaEJ4-phWfDSqHmdIzVKafU1w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Save Activity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Call this Activity in personal vehicle section on Click of Button.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Open Personal Vehicle Section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94" name="Picture 894" descr="https://lh6.googleusercontent.com/RukBZd2QmpvwI_UJQMXjYX86YcExB0xKTEA-LQakBO7L2qOhuetdHT_a5apGiLKQw11ULfxCj5vXmHYuJaswPFBbPmbpGoN6_QIZZdnmBClnQDmDCpOeYFNL5ibMjLANV9P2hF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9" descr="https://lh6.googleusercontent.com/RukBZd2QmpvwI_UJQMXjYX86YcExB0xKTEA-LQakBO7L2qOhuetdHT_a5apGiLKQw11ULfxCj5vXmHYuJaswPFBbPmbpGoN6_QIZZdnmBClnQDmDCpOeYFNL5ibMjLANV9P2hFI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Add Button &amp; VIN Property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893" name="Picture 893" descr="https://lh5.googleusercontent.com/VGYkQBCX7JkJ_dVbuXSl8aAQSblKd0_eCkwSdCrgO6_pRhFX7hlV9geCDhFgnBlv8zAUkJgjxg693ClrE6SsyiwFmeeWbu0675yJeE_BfVwFjEzdv09F0353Pg_YH2Wt63GMxW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0" descr="https://lh5.googleusercontent.com/VGYkQBCX7JkJ_dVbuXSl8aAQSblKd0_eCkwSdCrgO6_pRhFX7hlV9geCDhFgnBlv8zAUkJgjxg693ClrE6SsyiwFmeeWbu0675yJeE_BfVwFjEzdv09F0353Pg_YH2Wt63GMxWU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Give Caption &amp; Call Activity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92" name="Picture 892" descr="https://lh6.googleusercontent.com/hSvcO6rLJQm3LgTpueSPdh5-YGHErpeRTpShYC6hFkmbgUaQgv6GK1j9ZHgAIbNhJcfjJl29IKT5-qKg5fG5vocDLDxwl_uC5XClhn1KiOJFuaviapxKj9C08lpvErEZO7zJvC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1" descr="https://lh6.googleusercontent.com/hSvcO6rLJQm3LgTpueSPdh5-YGHErpeRTpShYC6hFkmbgUaQgv6GK1j9ZHgAIbNhJcfjJl29IKT5-qKg5fG5vocDLDxwl_uC5XClhn1KiOJFuaviapxKj9C08lpvErEZO7zJvCI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91" name="Picture 891" descr="https://lh4.googleusercontent.com/CuF-sKUpuClgeT8dNEzp28HCfIbjNzMcgthzwza_gQpyxAqeeQzNMRhL-P7Y8f9SF9VPhn4RqDSj1NgFVzX3d1lfoZ0VE48D1upKQFkcO1ooVbbyo54dhNO9UtwXsRAoV00tj6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2" descr="https://lh4.googleusercontent.com/CuF-sKUpuClgeT8dNEzp28HCfIbjNzMcgthzwza_gQpyxAqeeQzNMRhL-P7Y8f9SF9VPhn4RqDSj1NgFVzX3d1lfoZ0VE48D1upKQFkcO1ooVbbyo54dhNO9UtwXsRAoV00tj6g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Submit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Set Company, Model &amp; </w:t>
      </w:r>
      <w:proofErr w:type="spellStart"/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Makeyear</w:t>
      </w:r>
      <w:proofErr w:type="spellEnd"/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fields as </w:t>
      </w:r>
      <w:proofErr w:type="spellStart"/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ReadOnly</w:t>
      </w:r>
      <w:proofErr w:type="spellEnd"/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Fields.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890" name="Picture 890" descr="https://lh6.googleusercontent.com/fipptEblQQoWZf6B2SuxB9dyhYjzSXuPkeVO3YrnUnoTs0m7dtOPBMRIIk4vVpt92CKqB2zScWIcXvuajQ-rUyBwzvvZXxOGNZL0Tyc0C1gqJHEa11kQIiJcMUxAaWln4m_OM_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3" descr="https://lh6.googleusercontent.com/fipptEblQQoWZf6B2SuxB9dyhYjzSXuPkeVO3YrnUnoTs0m7dtOPBMRIIk4vVpt92CKqB2zScWIcXvuajQ-rUyBwzvvZXxOGNZL0Tyc0C1gqJHEa11kQIiJcMUxAaWln4m_OM_M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Save &amp; Check in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Execute Insurance Flow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89" name="Picture 889" descr="https://lh3.googleusercontent.com/2LnCUzJ1n_a1rQ7vH9mAq94QuCt69YpsvO_OlYY7zL7gXSOilqkq-M8ED0caJCYeWt5Bje_3B43LdWcPbCuumq-LSDP7UZxtWJIDbgp0i6Db0t7jMOhshDVUWqDYUqLb-04OWl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4" descr="https://lh3.googleusercontent.com/2LnCUzJ1n_a1rQ7vH9mAq94QuCt69YpsvO_OlYY7zL7gXSOilqkq-M8ED0caJCYeWt5Bje_3B43LdWcPbCuumq-LSDP7UZxtWJIDbgp0i6Db0t7jMOhshDVUWqDYUqLb-04OWlQ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88" name="Picture 888" descr="https://lh6.googleusercontent.com/2tjPkDBwiIdcjc6EgqeRfkq8ubTDVrSzMhyDr7KA2r_B9ub3OKtzYvHaogLfvH0sj3MqOji4Lxspd3uxmUfT2SS-VSvBouyxtapd05cn7OW3mfOyz1NxW-ucGkcu3aX_UsKM72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5" descr="https://lh6.googleusercontent.com/2tjPkDBwiIdcjc6EgqeRfkq8ubTDVrSzMhyDr7KA2r_B9ub3OKtzYvHaogLfvH0sj3MqOji4Lxspd3uxmUfT2SS-VSvBouyxtapd05cn7OW3mfOyz1NxW-ucGkcu3aX_UsKM724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887" name="Picture 887" descr="https://lh4.googleusercontent.com/pl98NzFzIUi4QrdU0EFuBctzk0c7TtoTaz6J0ZC2cD5zqB4nswfVDz54QLnQOLUZ3Y9rfZLVFgR7VYc1wKAqCQ5MzfNdvV5vfTZV1v9YkbVMuF0EG7K9h66BrDZUdS91DFO5YB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6" descr="https://lh4.googleusercontent.com/pl98NzFzIUi4QrdU0EFuBctzk0c7TtoTaz6J0ZC2cD5zqB4nswfVDz54QLnQOLUZ3Y9rfZLVFgR7VYc1wKAqCQ5MzfNdvV5vfTZV1v9YkbVMuF0EG7K9h66BrDZUdS91DFO5YBM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Give VIN: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86" name="Picture 886" descr="https://lh3.googleusercontent.com/3X37pfrU9DJGPcQOEHs5Ku4PrvZYZTbUYr-zaMNDvKZPy5lathtdBLxU9I0EVkzxlg5HGss163iX92qvDXJ7oue-bKReSWFPC8IzdAC3T5iqlA-fQLwkY4teWhFsUN4ls_6UUJ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7" descr="https://lh3.googleusercontent.com/3X37pfrU9DJGPcQOEHs5Ku4PrvZYZTbUYr-zaMNDvKZPy5lathtdBLxU9I0EVkzxlg5HGss163iX92qvDXJ7oue-bKReSWFPC8IzdAC3T5iqlA-fQLwkY4teWhFsUN4ls_6UUJU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85" name="Picture 885" descr="https://lh3.googleusercontent.com/iXb3ZSLf_n9peyvYdKWSjdwfgy18nvOryRaUry0bRifZ_v5K-I3JGmJBgE5smTXUKr9LagQ_2-n4srYc86QxgsgTWnH69hHYbuiGj993gaCZZzMoJ2Fmo4yoGizQXNshDVxPav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8" descr="https://lh3.googleusercontent.com/iXb3ZSLf_n9peyvYdKWSjdwfgy18nvOryRaUry0bRifZ_v5K-I3JGmJBgE5smTXUKr9LagQ_2-n4srYc86QxgsgTWnH69hHYbuiGj993gaCZZzMoJ2Fmo4yoGizQXNshDVxPavQ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=============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48"/>
          <w:szCs w:val="48"/>
          <w:lang w:eastAsia="en-IN"/>
        </w:rPr>
        <w:t>Connector Activities we can call in 2 ways: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Section - Button Settings / in Input Property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Flow - We need to Use Integrator Shape to call Connector Activities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Start-----Ass1-----Integrator------Ass2------End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==========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lastRenderedPageBreak/>
        <w:t>Connect REST: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C00000"/>
          <w:sz w:val="44"/>
          <w:szCs w:val="44"/>
          <w:lang w:eastAsia="en-IN"/>
        </w:rPr>
        <w:t xml:space="preserve">REST </w:t>
      </w:r>
      <w:proofErr w:type="spellStart"/>
      <w:r w:rsidRPr="003E6628">
        <w:rPr>
          <w:rFonts w:ascii="Calibri" w:eastAsia="Times New Roman" w:hAnsi="Calibri" w:cs="Calibri"/>
          <w:b/>
          <w:bCs/>
          <w:color w:val="C00000"/>
          <w:sz w:val="44"/>
          <w:szCs w:val="44"/>
          <w:lang w:eastAsia="en-IN"/>
        </w:rPr>
        <w:t>Ful</w:t>
      </w:r>
      <w:proofErr w:type="spellEnd"/>
      <w:r w:rsidRPr="003E6628">
        <w:rPr>
          <w:rFonts w:ascii="Calibri" w:eastAsia="Times New Roman" w:hAnsi="Calibri" w:cs="Calibri"/>
          <w:b/>
          <w:bCs/>
          <w:color w:val="C00000"/>
          <w:sz w:val="44"/>
          <w:szCs w:val="44"/>
          <w:lang w:eastAsia="en-IN"/>
        </w:rPr>
        <w:t xml:space="preserve"> Services: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XML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JSON :</w:t>
      </w:r>
      <w:proofErr w:type="gramEnd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{ )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groupkt.com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http://www.groupkt.com/post/f2129b88/free-restful-web-services-to-consume-and-test.htm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Helvetica Neue" w:eastAsia="Times New Roman" w:hAnsi="Helvetica Neue" w:cs="Calibri"/>
          <w:color w:val="333333"/>
          <w:sz w:val="21"/>
          <w:szCs w:val="21"/>
          <w:lang w:eastAsia="en-IN"/>
        </w:rPr>
        <w:t xml:space="preserve">The </w:t>
      </w:r>
      <w:proofErr w:type="spellStart"/>
      <w:proofErr w:type="gramStart"/>
      <w:r w:rsidRPr="003E6628">
        <w:rPr>
          <w:rFonts w:ascii="Helvetica Neue" w:eastAsia="Times New Roman" w:hAnsi="Helvetica Neue" w:cs="Calibri"/>
          <w:color w:val="333333"/>
          <w:sz w:val="21"/>
          <w:szCs w:val="21"/>
          <w:lang w:eastAsia="en-IN"/>
        </w:rPr>
        <w:t>url</w:t>
      </w:r>
      <w:proofErr w:type="spellEnd"/>
      <w:proofErr w:type="gramEnd"/>
      <w:r w:rsidRPr="003E6628">
        <w:rPr>
          <w:rFonts w:ascii="Helvetica Neue" w:eastAsia="Times New Roman" w:hAnsi="Helvetica Neue" w:cs="Calibri"/>
          <w:color w:val="333333"/>
          <w:sz w:val="21"/>
          <w:szCs w:val="21"/>
          <w:lang w:eastAsia="en-IN"/>
        </w:rPr>
        <w:t xml:space="preserve"> for this web service is: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hyperlink r:id="rId38" w:history="1">
        <w:r w:rsidRPr="003E6628">
          <w:rPr>
            <w:rFonts w:ascii="Consolas" w:eastAsia="Times New Roman" w:hAnsi="Consolas" w:cs="Calibri"/>
            <w:color w:val="0000FF"/>
            <w:sz w:val="19"/>
            <w:szCs w:val="19"/>
            <w:u w:val="single"/>
            <w:lang w:eastAsia="en-IN"/>
          </w:rPr>
          <w:t>http://services.groupkt.com/country/get/iso3code/{alpha3_code</w:t>
        </w:r>
      </w:hyperlink>
      <w:r w:rsidRPr="003E6628">
        <w:rPr>
          <w:rFonts w:ascii="Consolas" w:eastAsia="Times New Roman" w:hAnsi="Consolas" w:cs="Calibri"/>
          <w:color w:val="C7254E"/>
          <w:sz w:val="19"/>
          <w:szCs w:val="19"/>
          <w:shd w:val="clear" w:color="auto" w:fill="F9F2F4"/>
          <w:lang w:eastAsia="en-IN"/>
        </w:rPr>
        <w:t>}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hyperlink r:id="rId39" w:history="1">
        <w:r w:rsidRPr="003E6628">
          <w:rPr>
            <w:rFonts w:ascii="Consolas" w:eastAsia="Times New Roman" w:hAnsi="Consolas" w:cs="Calibri"/>
            <w:color w:val="0000FF"/>
            <w:sz w:val="19"/>
            <w:szCs w:val="19"/>
            <w:u w:val="single"/>
            <w:lang w:eastAsia="en-IN"/>
          </w:rPr>
          <w:t>http://services.groupkt.com/country/get/iso3code/</w:t>
        </w:r>
      </w:hyperlink>
      <w:r w:rsidRPr="003E6628">
        <w:rPr>
          <w:rFonts w:ascii="Calibri" w:eastAsia="Times New Roman" w:hAnsi="Calibri" w:cs="Calibri"/>
          <w:color w:val="000000"/>
          <w:lang w:eastAsia="en-IN"/>
        </w:rPr>
        <w:t>IND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84" name="Picture 884" descr="https://lh6.googleusercontent.com/PoDKfHWcEdinGF3O4xFZ6GRhrEbirXXZcafVZqCJvFkobu_-7KfCC9baGfpTR9CIRwo4i9P9ERuVQTV6aTAnW5LSBFLkMtWZBdu3p6aMY3_UlBIA1vJkT0s2C8sLcGtuZDcmhv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9" descr="https://lh6.googleusercontent.com/PoDKfHWcEdinGF3O4xFZ6GRhrEbirXXZcafVZqCJvFkobu_-7KfCC9baGfpTR9CIRwo4i9P9ERuVQTV6aTAnW5LSBFLkMtWZBdu3p6aMY3_UlBIA1vJkT0s2C8sLcGtuZDcmhv4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FF0000"/>
          <w:sz w:val="40"/>
          <w:szCs w:val="40"/>
          <w:lang w:eastAsia="en-IN"/>
        </w:rPr>
        <w:t>Connect - REST: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Creating REST Integration: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83" name="Picture 883" descr="https://lh3.googleusercontent.com/79zr0lNKCuOeb1vzecF96ImAMaYxi_CLRGFeBHaCHxWx1q1GwewWiWqkgq2HC87zY8y7gMSZMm7GXDtB3bXQ704-NLhwAlkq7krWC62PcYzEJDNAOyhrXXy0V5TpPUl3RzwRxs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0" descr="https://lh3.googleusercontent.com/79zr0lNKCuOeb1vzecF96ImAMaYxi_CLRGFeBHaCHxWx1q1GwewWiWqkgq2HC87zY8y7gMSZMm7GXDtB3bXQ704-NLhwAlkq7krWC62PcYzEJDNAOyhrXXy0V5TpPUl3RzwRxsY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882" name="Picture 882" descr="https://lh4.googleusercontent.com/-BDrrjYQ7vdSFxrLleCGK_q_x3Ocw07HKfI9o9Be7VFNxAycdPsapNyY1zyK0FKdfHiESsnQVj1f9NT-nfSIpK1lD8a49qXrP8goCKYYYsQvrHcrrIzRpT-wgIUzFjjtVZ7Wt_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1" descr="https://lh4.googleusercontent.com/-BDrrjYQ7vdSFxrLleCGK_q_x3Ocw07HKfI9o9Be7VFNxAycdPsapNyY1zyK0FKdfHiESsnQVj1f9NT-nfSIpK1lD8a49qXrP8goCKYYYsQvrHcrrIzRpT-wgIUzFjjtVZ7Wt_Q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hyperlink r:id="rId43" w:history="1">
        <w:r w:rsidRPr="003E6628">
          <w:rPr>
            <w:rFonts w:ascii="Consolas" w:eastAsia="Times New Roman" w:hAnsi="Consolas" w:cs="Calibri"/>
            <w:color w:val="0000FF"/>
            <w:sz w:val="19"/>
            <w:szCs w:val="19"/>
            <w:u w:val="single"/>
            <w:lang w:eastAsia="en-IN"/>
          </w:rPr>
          <w:t>http://services.groupkt.com/country/get/iso3code/{alpha3_code</w:t>
        </w:r>
      </w:hyperlink>
      <w:r w:rsidRPr="003E6628">
        <w:rPr>
          <w:rFonts w:ascii="Consolas" w:eastAsia="Times New Roman" w:hAnsi="Consolas" w:cs="Calibri"/>
          <w:color w:val="C7254E"/>
          <w:sz w:val="19"/>
          <w:szCs w:val="19"/>
          <w:shd w:val="clear" w:color="auto" w:fill="F9F2F4"/>
          <w:lang w:eastAsia="en-IN"/>
        </w:rPr>
        <w:t>}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81" name="Picture 881" descr="https://lh4.googleusercontent.com/aoxSR9v1tPy9U-lkghAbUBbC4fLPkqOn06jRI8BysJ1hEZKf_LwuP3z1KuNDJ2tY1fSNWB2JZH4lfJz9b2rZxls6Up46PulD4l6N7hLyMJSK2Kb9veVPyhFQRd--Bx2nmULXv4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2" descr="https://lh4.googleusercontent.com/aoxSR9v1tPy9U-lkghAbUBbC4fLPkqOn06jRI8BysJ1hEZKf_LwuP3z1KuNDJ2tY1fSNWB2JZH4lfJz9b2rZxls6Up46PulD4l6N7hLyMJSK2Kb9veVPyhFQRd--Bx2nmULXv4s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Next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80" name="Picture 880" descr="https://lh4.googleusercontent.com/-i9TB_3yJH2E7ZT8JZPrDByRLHYoRXjNZ7Oj6lxOqPjKNMxN4tyhOxnNy3VdzArrjQI0DNtU8jxARg05psFbejR8RIsFwe6YFll7oN9FPqHLojGDYmdueS7CZtXvtdVtO-X6Wc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3" descr="https://lh4.googleusercontent.com/-i9TB_3yJH2E7ZT8JZPrDByRLHYoRXjNZ7Oj6lxOqPjKNMxN4tyhOxnNy3VdzArrjQI0DNtU8jxARg05psFbejR8RIsFwe6YFll7oN9FPqHLojGDYmdueS7CZtXvtdVtO-X6WcM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879" name="Picture 879" descr="https://lh3.googleusercontent.com/52pYgcdyBQq1yosKHczd-BZXu4mAbmMcUhp44kR1JN8aFmTYRFY7KRGJhaD2XatJy7vTKOMfHzx6EfNa_9xZrD_3s46RAKHfhsBTthkko4qyRqCe8qOtzG4QwOUu0hHeo9nkRM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4" descr="https://lh3.googleusercontent.com/52pYgcdyBQq1yosKHczd-BZXu4mAbmMcUhp44kR1JN8aFmTYRFY7KRGJhaD2XatJy7vTKOMfHzx6EfNa_9xZrD_3s46RAKHfhsBTthkko4qyRqCe8qOtzG4QwOUu0hHeo9nkRMg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Next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78" name="Picture 878" descr="https://lh3.googleusercontent.com/2xIABH-p-E--SHWE5tN8FjHgKkaScGhkovMaU52gaOdCS_c3qpQth4v5OJ5JfGj80lds_gaD896BHAJ7k3AY64cuIP-zirI5t3VQPlUIFAmJMLb7Z1im9uQw63YtdyNoHdEq_Q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 descr="https://lh3.googleusercontent.com/2xIABH-p-E--SHWE5tN8FjHgKkaScGhkovMaU52gaOdCS_c3qpQth4v5OJ5JfGj80lds_gaD896BHAJ7k3AY64cuIP-zirI5t3VQPlUIFAmJMLb7Z1im9uQw63YtdyNoHdEq_QU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Rest Response </w:t>
      </w:r>
      <w:proofErr w:type="gramStart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Means</w:t>
      </w:r>
      <w:proofErr w:type="gramEnd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adding </w:t>
      </w:r>
      <w:proofErr w:type="spellStart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Respoonse</w:t>
      </w:r>
      <w:proofErr w:type="spellEnd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Properties- Use Add a File)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a file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2943225"/>
            <wp:effectExtent l="0" t="0" r="0" b="9525"/>
            <wp:docPr id="877" name="Picture 877" descr="https://lh3.googleusercontent.com/1MD_6ICjbeg_zRAupJ2L49KhMEnF2r1F30fCFkwcS0ONJvnfP8hXrLgRl-FDTJ-z2WMoERnDu4ShKXcmwCd2glMGy0ahBzdBydAmsOz5RjIvKP9T8vzgNTzIB2DjKxDZDG_CNi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6" descr="https://lh3.googleusercontent.com/1MD_6ICjbeg_zRAupJ2L49KhMEnF2r1F30fCFkwcS0ONJvnfP8hXrLgRl-FDTJ-z2WMoERnDu4ShKXcmwCd2glMGy0ahBzdBydAmsOz5RjIvKP9T8vzgNTzIB2DjKxDZDG_CNi8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Copy Rest Response: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Add a File-&gt;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876" name="Picture 876" descr="https://lh6.googleusercontent.com/zFjdLUeXGfwTn9rzf2qFSnlSTyct7tW8OcvO50nze6QFuwsBdlizcueJdH0u2IzDkWe65m4OpRb-oC-i_82Mr3Z_jWlyhkskmLZHi8pXwIEk02OVCSyq1P725TRzz2RJBPuvx6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7" descr="https://lh6.googleusercontent.com/zFjdLUeXGfwTn9rzf2qFSnlSTyct7tW8OcvO50nze6QFuwsBdlizcueJdH0u2IzDkWe65m4OpRb-oC-i_82Mr3Z_jWlyhkskmLZHi8pXwIEk02OVCSyq1P725TRzz2RJBPuvx6w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Browse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75" name="Picture 875" descr="https://lh5.googleusercontent.com/VDObCn8EBnEft2OQEZeAXZlFtToFSH_p2fwGXsc5HymeWyeTA1tnhxlEwbP07-zBNxl8EMgY4GCwJeT3oG3Ds-mOhV9cDdImtM6j1Co4nl0isA9tuJjJcQAYlLqiHfcesVpvi8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8" descr="https://lh5.googleusercontent.com/VDObCn8EBnEft2OQEZeAXZlFtToFSH_p2fwGXsc5HymeWyeTA1tnhxlEwbP07-zBNxl8EMgY4GCwJeT3oG3Ds-mOhV9cDdImtM6j1Co4nl0isA9tuJjJcQAYlLqiHfcesVpvi8g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74" name="Picture 874" descr="https://lh5.googleusercontent.com/GIP5iFkV8LTvf5MEO-xKbdo4ADjOl3mO8Yu0VoGtC3DEojxm6WyrTigsDAxyyHtiD3sEYgvU7EOb5sihY6uAuHmISmtFmkWm8d9UJcsLm1YlLGyFb0c_fisnWuhF5KRXeTKEr4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9" descr="https://lh5.googleusercontent.com/GIP5iFkV8LTvf5MEO-xKbdo4ADjOl3mO8Yu0VoGtC3DEojxm6WyrTigsDAxyyHtiD3sEYgvU7EOb5sihY6uAuHmISmtFmkWm8d9UJcsLm1YlLGyFb0c_fisnWuhF5KRXeTKEr4Y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or  </w:t>
      </w:r>
      <w:r w:rsidRPr="003E6628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Add</w:t>
      </w:r>
      <w:proofErr w:type="gramEnd"/>
      <w:r w:rsidRPr="003E6628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Rest Response Automatically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Add a Rest Response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873" name="Picture 873" descr="https://lh4.googleusercontent.com/_YJe2-e-zGmvbZd1uOTmoF3LrUQRUmGVZwM-3c6umIzto4FpeDda0FIdVCcPl07JmwDdLJ3srA1sZPeGkL23A9tjj9N6IyHwwjaX6Xqsp8vENGq-xGhGre0nhwPgPN3c7H2CTU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0" descr="https://lh4.googleusercontent.com/_YJe2-e-zGmvbZd1uOTmoF3LrUQRUmGVZwM-3c6umIzto4FpeDda0FIdVCcPl07JmwDdLJ3srA1sZPeGkL23A9tjj9N6IyHwwjaX6Xqsp8vENGq-xGhGre0nhwPgPN3c7H2CTUM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Give Value: IND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72" name="Picture 872" descr="https://lh4.googleusercontent.com/itP_8tsbgXXFyniJNWrMrNnW0BlRPT4tI62i92uBuiB69ZkuxoyrYieLZ37LgtFYYcriBEaOy7M-IaZ8MK_Xee-v82hBkXKv1TAPNI7EXdhEY2gOIkjucZPFXD28I5bNn2OeG3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 descr="https://lh4.googleusercontent.com/itP_8tsbgXXFyniJNWrMrNnW0BlRPT4tI62i92uBuiB69ZkuxoyrYieLZ37LgtFYYcriBEaOy7M-IaZ8MK_Xee-v82hBkXKv1TAPNI7EXdhEY2gOIkjucZPFXD28I5bNn2OeG3w=s8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Run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71" name="Picture 871" descr="https://lh5.googleusercontent.com/XRQSWayCc5eQjWMPBquj2dnPLmRC6cE-FW7Im97X77Wv2PNN-5JGQe440cnR4tmeE9TohKAoTLvXc74_s8_zTCkYxyS08UwZwPDjqq3ZHURzu78tAP56mMsEjxtagDueZHv193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2" descr="https://lh5.googleusercontent.com/XRQSWayCc5eQjWMPBquj2dnPLmRC6cE-FW7Im97X77Wv2PNN-5JGQe440cnR4tmeE9TohKAoTLvXc74_s8_zTCkYxyS08UwZwPDjqq3ZHURzu78tAP56mMsEjxtagDueZHv193I=s8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Submit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870" name="Picture 870" descr="https://lh5.googleusercontent.com/GIP5iFkV8LTvf5MEO-xKbdo4ADjOl3mO8Yu0VoGtC3DEojxm6WyrTigsDAxyyHtiD3sEYgvU7EOb5sihY6uAuHmISmtFmkWm8d9UJcsLm1YlLGyFb0c_fisnWuhF5KRXeTKEr4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3" descr="https://lh5.googleusercontent.com/GIP5iFkV8LTvf5MEO-xKbdo4ADjOl3mO8Yu0VoGtC3DEojxm6WyrTigsDAxyyHtiD3sEYgvU7EOb5sihY6uAuHmISmtFmkWm8d9UJcsLm1YlLGyFb0c_fisnWuhF5KRXeTKEr4Y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Next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69" name="Picture 869" descr="https://lh6.googleusercontent.com/6GkGwDbHQCG_L0KYSAjnFoxEgZUaxsEg-8ulY6oUiaRlBdxhfOC_gW5hWuI_JoNS4stNNxruv42OhFMQSIcGZvQ3BlLknyigLX4gXkBxFR2rHicMAEnVI5mlH-_kJH_rr2diiW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 descr="https://lh6.googleusercontent.com/6GkGwDbHQCG_L0KYSAjnFoxEgZUaxsEg-8ulY6oUiaRlBdxhfOC_gW5hWuI_JoNS4stNNxruv42OhFMQSIcGZvQ3BlLknyigLX4gXkBxFR2rHicMAEnVI5mlH-_kJH_rr2diiWk=s8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Create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868" name="Picture 868" descr="https://lh5.googleusercontent.com/Om3tvIVmSnFuPa7vBI9wbO6SCcj8tzXqOpYATcwdt7m8Vvk00X1joQblwoDTcIjhYjtmxwJ47lhFINP_Q9i8bTEV2fa8k9LhRnRBb6WpguvXV18v3m-sFJgoBULrFVuSVpwhqg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5" descr="https://lh5.googleusercontent.com/Om3tvIVmSnFuPa7vBI9wbO6SCcj8tzXqOpYATcwdt7m8Vvk00X1joQblwoDTcIjhYjtmxwJ47lhFINP_Q9i8bTEV2fa8k9LhRnRBb6WpguvXV18v3m-sFJgoBULrFVuSVpwhqgQ=s8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Data Page</w:t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867" name="Picture 867" descr="https://lh5.googleusercontent.com/3K_--N65kV9uBrkoR0n0dGRlASDcuq1qzWnKvJAMLTe8Ru8uXL_ELedoG0XnCdhhZkUJ1huPfg06aMINLLYjcZ7TTIntcT8RdLzkAa1WM7NORj4tZs4QLqs34VMYhTCFChWwrI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6" descr="https://lh5.googleusercontent.com/3K_--N65kV9uBrkoR0n0dGRlASDcuq1qzWnKvJAMLTe8Ru8uXL_ELedoG0XnCdhhZkUJ1huPfg06aMINLLYjcZ7TTIntcT8RdLzkAa1WM7NORj4tZs4QLqs34VMYhTCFChWwrIo=s8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628" w:rsidRPr="003E6628" w:rsidRDefault="003E6628" w:rsidP="003E6628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3E6628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Close</w:t>
      </w:r>
    </w:p>
    <w:p w:rsidR="00881BA0" w:rsidRPr="003E6628" w:rsidRDefault="003E6628" w:rsidP="003E6628">
      <w:bookmarkStart w:id="0" w:name="_GoBack"/>
      <w:bookmarkEnd w:id="0"/>
    </w:p>
    <w:sectPr w:rsidR="00881BA0" w:rsidRPr="003E6628" w:rsidSect="00514984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F789D"/>
    <w:multiLevelType w:val="multilevel"/>
    <w:tmpl w:val="CB5E9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2A431E"/>
    <w:multiLevelType w:val="multilevel"/>
    <w:tmpl w:val="10C23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35F684A"/>
    <w:multiLevelType w:val="multilevel"/>
    <w:tmpl w:val="4C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517448D"/>
    <w:multiLevelType w:val="multilevel"/>
    <w:tmpl w:val="10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69C016A"/>
    <w:multiLevelType w:val="multilevel"/>
    <w:tmpl w:val="F59E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C4131B5"/>
    <w:multiLevelType w:val="multilevel"/>
    <w:tmpl w:val="6C94C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C5408B7"/>
    <w:multiLevelType w:val="multilevel"/>
    <w:tmpl w:val="E490E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3470A4B"/>
    <w:multiLevelType w:val="multilevel"/>
    <w:tmpl w:val="15F4B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39E270A"/>
    <w:multiLevelType w:val="multilevel"/>
    <w:tmpl w:val="BEE61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75345A8"/>
    <w:multiLevelType w:val="multilevel"/>
    <w:tmpl w:val="0FFA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7F93C95"/>
    <w:multiLevelType w:val="multilevel"/>
    <w:tmpl w:val="AE00C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CDE7857"/>
    <w:multiLevelType w:val="multilevel"/>
    <w:tmpl w:val="F640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F581179"/>
    <w:multiLevelType w:val="multilevel"/>
    <w:tmpl w:val="0EE4A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F7F4A34"/>
    <w:multiLevelType w:val="multilevel"/>
    <w:tmpl w:val="F15E4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13E424A"/>
    <w:multiLevelType w:val="multilevel"/>
    <w:tmpl w:val="8C6C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55413F4"/>
    <w:multiLevelType w:val="multilevel"/>
    <w:tmpl w:val="31C47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5606C7E"/>
    <w:multiLevelType w:val="multilevel"/>
    <w:tmpl w:val="DCCC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CA95948"/>
    <w:multiLevelType w:val="multilevel"/>
    <w:tmpl w:val="E138C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CEA2AF4"/>
    <w:multiLevelType w:val="multilevel"/>
    <w:tmpl w:val="3BE4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9366A4B"/>
    <w:multiLevelType w:val="multilevel"/>
    <w:tmpl w:val="0E5A0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D184E27"/>
    <w:multiLevelType w:val="multilevel"/>
    <w:tmpl w:val="F91AF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F996F61"/>
    <w:multiLevelType w:val="multilevel"/>
    <w:tmpl w:val="67244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3F64F63"/>
    <w:multiLevelType w:val="multilevel"/>
    <w:tmpl w:val="88F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43255EA"/>
    <w:multiLevelType w:val="multilevel"/>
    <w:tmpl w:val="5450E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32D7C88"/>
    <w:multiLevelType w:val="multilevel"/>
    <w:tmpl w:val="8362A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7E2185A"/>
    <w:multiLevelType w:val="multilevel"/>
    <w:tmpl w:val="CC32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A4938A1"/>
    <w:multiLevelType w:val="multilevel"/>
    <w:tmpl w:val="6F50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E4D3D7F"/>
    <w:multiLevelType w:val="multilevel"/>
    <w:tmpl w:val="D8966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EF2100E"/>
    <w:multiLevelType w:val="multilevel"/>
    <w:tmpl w:val="2DCC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2C96255"/>
    <w:multiLevelType w:val="multilevel"/>
    <w:tmpl w:val="201A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4FD6BD5"/>
    <w:multiLevelType w:val="multilevel"/>
    <w:tmpl w:val="44A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684673C"/>
    <w:multiLevelType w:val="multilevel"/>
    <w:tmpl w:val="661A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6880BA4"/>
    <w:multiLevelType w:val="multilevel"/>
    <w:tmpl w:val="7EBA1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DF73E9F"/>
    <w:multiLevelType w:val="multilevel"/>
    <w:tmpl w:val="4C76B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5"/>
  </w:num>
  <w:num w:numId="3">
    <w:abstractNumId w:val="13"/>
  </w:num>
  <w:num w:numId="4">
    <w:abstractNumId w:val="11"/>
  </w:num>
  <w:num w:numId="5">
    <w:abstractNumId w:val="31"/>
  </w:num>
  <w:num w:numId="6">
    <w:abstractNumId w:val="30"/>
  </w:num>
  <w:num w:numId="7">
    <w:abstractNumId w:val="22"/>
  </w:num>
  <w:num w:numId="8">
    <w:abstractNumId w:val="14"/>
  </w:num>
  <w:num w:numId="9">
    <w:abstractNumId w:val="18"/>
  </w:num>
  <w:num w:numId="10">
    <w:abstractNumId w:val="29"/>
  </w:num>
  <w:num w:numId="11">
    <w:abstractNumId w:val="26"/>
  </w:num>
  <w:num w:numId="12">
    <w:abstractNumId w:val="16"/>
  </w:num>
  <w:num w:numId="13">
    <w:abstractNumId w:val="10"/>
  </w:num>
  <w:num w:numId="14">
    <w:abstractNumId w:val="0"/>
  </w:num>
  <w:num w:numId="15">
    <w:abstractNumId w:val="6"/>
  </w:num>
  <w:num w:numId="16">
    <w:abstractNumId w:val="4"/>
  </w:num>
  <w:num w:numId="17">
    <w:abstractNumId w:val="19"/>
  </w:num>
  <w:num w:numId="18">
    <w:abstractNumId w:val="2"/>
  </w:num>
  <w:num w:numId="19">
    <w:abstractNumId w:val="32"/>
  </w:num>
  <w:num w:numId="20">
    <w:abstractNumId w:val="8"/>
  </w:num>
  <w:num w:numId="21">
    <w:abstractNumId w:val="24"/>
  </w:num>
  <w:num w:numId="22">
    <w:abstractNumId w:val="28"/>
  </w:num>
  <w:num w:numId="23">
    <w:abstractNumId w:val="23"/>
  </w:num>
  <w:num w:numId="24">
    <w:abstractNumId w:val="15"/>
  </w:num>
  <w:num w:numId="25">
    <w:abstractNumId w:val="5"/>
  </w:num>
  <w:num w:numId="26">
    <w:abstractNumId w:val="1"/>
  </w:num>
  <w:num w:numId="27">
    <w:abstractNumId w:val="20"/>
  </w:num>
  <w:num w:numId="28">
    <w:abstractNumId w:val="9"/>
  </w:num>
  <w:num w:numId="29">
    <w:abstractNumId w:val="7"/>
  </w:num>
  <w:num w:numId="30">
    <w:abstractNumId w:val="17"/>
  </w:num>
  <w:num w:numId="31">
    <w:abstractNumId w:val="12"/>
  </w:num>
  <w:num w:numId="32">
    <w:abstractNumId w:val="27"/>
  </w:num>
  <w:num w:numId="33">
    <w:abstractNumId w:val="21"/>
  </w:num>
  <w:num w:numId="3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984"/>
    <w:rsid w:val="00007AC5"/>
    <w:rsid w:val="002D0060"/>
    <w:rsid w:val="002F1E43"/>
    <w:rsid w:val="00321ABB"/>
    <w:rsid w:val="00330A57"/>
    <w:rsid w:val="003E6628"/>
    <w:rsid w:val="0049383F"/>
    <w:rsid w:val="00514984"/>
    <w:rsid w:val="00581A75"/>
    <w:rsid w:val="006046F1"/>
    <w:rsid w:val="00622570"/>
    <w:rsid w:val="006E094E"/>
    <w:rsid w:val="00796879"/>
    <w:rsid w:val="008D781E"/>
    <w:rsid w:val="0094717D"/>
    <w:rsid w:val="00AA0D6A"/>
    <w:rsid w:val="00B5089B"/>
    <w:rsid w:val="00C5034F"/>
    <w:rsid w:val="00C90319"/>
    <w:rsid w:val="00DB0F34"/>
    <w:rsid w:val="00DB334E"/>
    <w:rsid w:val="00E17B8F"/>
    <w:rsid w:val="00E550D6"/>
    <w:rsid w:val="00EB229E"/>
    <w:rsid w:val="00F61F00"/>
    <w:rsid w:val="00F62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A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paragraph" w:customStyle="1" w:styleId="title">
    <w:name w:val="title"/>
    <w:basedOn w:val="Normal"/>
    <w:rsid w:val="004938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A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581A75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A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paragraph" w:customStyle="1" w:styleId="title">
    <w:name w:val="title"/>
    <w:basedOn w:val="Normal"/>
    <w:rsid w:val="004938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A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581A7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5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www.google.com/url?q=https://www.google.com/url?q%3Dhttp://services.groupkt.com/country/get/iso3code/%25257Balpha3_code%26amp;sa%3DD%26amp;source%3Deditors%26amp;ust%3D1620642023543000%26amp;usg%3DAOvVaw14WI4Pny6JyVFUbvz0GpIT&amp;sa=D&amp;source=editors&amp;ust=1620642023567000&amp;usg=AOvVaw2jhmSYnB0IhZmL-byUuy55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www.google.com/url?q=https://www.google.com/url?q%3Dhttp://services.groupkt.com/country/get/iso3code/%25257Balpha3_code%26amp;sa%3DD%26amp;source%3Deditors%26amp;ust%3D1620642023544000%26amp;usg%3DAOvVaw0bCUX5CxmJezCb9pvbhtZF&amp;sa=D&amp;source=editors&amp;ust=1620642023567000&amp;usg=AOvVaw3NGruJ185jJNqk0rJ7nAeG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google.com/url?q=https://www.google.com/url?q%3Dhttp://services.groupkt.com/country/get/iso3code/%25257Balpha3_code%26amp;sa%3DD%26amp;source%3Deditors%26amp;ust%3D1620642023542000%26amp;usg%3DAOvVaw1Z_UbgiQDi6tpu8Yrjhiyj&amp;sa=D&amp;source=editors&amp;ust=1620642023567000&amp;usg=AOvVaw14FobiCjF-35Aay2qwsAl2" TargetMode="External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670</Words>
  <Characters>3823</Characters>
  <Application>Microsoft Office Word</Application>
  <DocSecurity>0</DocSecurity>
  <Lines>31</Lines>
  <Paragraphs>8</Paragraphs>
  <ScaleCrop>false</ScaleCrop>
  <Company/>
  <LinksUpToDate>false</LinksUpToDate>
  <CharactersWithSpaces>4485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2021-05-10T09:21:00Z</dcterms:created>
  <dcterms:modified xsi:type="dcterms:W3CDTF">2021-05-10T09:21:00Z</dcterms:modified>
</cp:coreProperties>
</file>